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1D77" w14:textId="618D689F" w:rsidR="00570EF8" w:rsidRPr="00EA651E" w:rsidRDefault="00061182" w:rsidP="002D2AC8">
      <w:pPr>
        <w:rPr>
          <w:b/>
          <w:bCs/>
          <w:sz w:val="28"/>
          <w:szCs w:val="28"/>
        </w:rPr>
      </w:pPr>
      <w:r w:rsidRPr="00EA651E">
        <w:rPr>
          <w:b/>
          <w:bCs/>
          <w:sz w:val="28"/>
          <w:szCs w:val="28"/>
        </w:rPr>
        <w:t xml:space="preserve">INSTAAR FedEx </w:t>
      </w:r>
      <w:r w:rsidR="002D2AC8" w:rsidRPr="00EA651E">
        <w:rPr>
          <w:b/>
          <w:bCs/>
          <w:sz w:val="28"/>
          <w:szCs w:val="28"/>
        </w:rPr>
        <w:tab/>
      </w:r>
      <w:r w:rsidR="002D2AC8" w:rsidRPr="00EA651E">
        <w:rPr>
          <w:b/>
          <w:bCs/>
          <w:sz w:val="28"/>
          <w:szCs w:val="28"/>
        </w:rPr>
        <w:tab/>
      </w:r>
      <w:r w:rsidR="002D2AC8" w:rsidRPr="00EA651E">
        <w:rPr>
          <w:b/>
          <w:bCs/>
          <w:sz w:val="28"/>
          <w:szCs w:val="28"/>
        </w:rPr>
        <w:tab/>
      </w:r>
      <w:r w:rsidR="002D2AC8" w:rsidRPr="00EA651E">
        <w:rPr>
          <w:b/>
          <w:bCs/>
          <w:sz w:val="28"/>
          <w:szCs w:val="28"/>
        </w:rPr>
        <w:tab/>
      </w:r>
      <w:r w:rsidR="002D2AC8" w:rsidRPr="00EA651E">
        <w:rPr>
          <w:b/>
          <w:bCs/>
          <w:sz w:val="28"/>
          <w:szCs w:val="28"/>
        </w:rPr>
        <w:tab/>
      </w:r>
      <w:r w:rsidR="002D2AC8" w:rsidRPr="00EA651E">
        <w:rPr>
          <w:b/>
          <w:bCs/>
          <w:sz w:val="28"/>
          <w:szCs w:val="28"/>
        </w:rPr>
        <w:tab/>
        <w:t xml:space="preserve">     </w:t>
      </w:r>
      <w:r w:rsidR="00EA651E">
        <w:rPr>
          <w:b/>
          <w:bCs/>
          <w:sz w:val="28"/>
          <w:szCs w:val="28"/>
        </w:rPr>
        <w:tab/>
      </w:r>
      <w:r w:rsidR="004E4340" w:rsidRPr="00EA651E">
        <w:rPr>
          <w:b/>
          <w:bCs/>
          <w:sz w:val="28"/>
          <w:szCs w:val="28"/>
        </w:rPr>
        <w:t>Shipment Request Form</w:t>
      </w:r>
    </w:p>
    <w:p w14:paraId="169990D2" w14:textId="77777777" w:rsidR="001E1D86" w:rsidRDefault="004E6200" w:rsidP="004E4340">
      <w:r w:rsidRPr="00EA651E">
        <w:rPr>
          <w:b/>
          <w:bCs/>
          <w:color w:val="7030A0"/>
          <w:sz w:val="16"/>
          <w:szCs w:val="16"/>
        </w:rPr>
        <w:br/>
      </w:r>
      <w:r w:rsidR="004E4340" w:rsidRPr="00044AEC">
        <w:rPr>
          <w:rFonts w:ascii="Times New Roman" w:eastAsia="Times New Roman" w:hAnsi="Times New Roman" w:cs="Times New Roman"/>
        </w:rPr>
        <w:fldChar w:fldCharType="begin"/>
      </w:r>
      <w:r w:rsidR="00F55BB3">
        <w:rPr>
          <w:rFonts w:ascii="Times New Roman" w:eastAsia="Times New Roman" w:hAnsi="Times New Roman" w:cs="Times New Roman"/>
        </w:rPr>
        <w:instrText xml:space="preserve"> INCLUDEPICTURE "C:\\var\\folders\\20\\d8mpr4s12qlgx9jw41b1_dnm0000gn\\T\\com.microsoft.Word\\WebArchiveCopyPasteTempFiles\\page1image12206288" \* MERGEFORMAT </w:instrText>
      </w:r>
      <w:r w:rsidR="004E4340" w:rsidRPr="00044AEC">
        <w:rPr>
          <w:rFonts w:ascii="Times New Roman" w:eastAsia="Times New Roman" w:hAnsi="Times New Roman" w:cs="Times New Roman"/>
        </w:rPr>
        <w:fldChar w:fldCharType="end"/>
      </w:r>
      <w:r w:rsidR="004E4340">
        <w:t xml:space="preserve">Please complete and </w:t>
      </w:r>
      <w:r w:rsidR="004E4340">
        <w:rPr>
          <w:b/>
          <w:bCs/>
        </w:rPr>
        <w:t xml:space="preserve">return to </w:t>
      </w:r>
      <w:hyperlink r:id="rId6" w:history="1">
        <w:r w:rsidR="004E4340" w:rsidRPr="0038583A">
          <w:rPr>
            <w:rStyle w:val="Hyperlink"/>
            <w:b/>
            <w:bCs/>
          </w:rPr>
          <w:t>instaaradmin@colorado.edu</w:t>
        </w:r>
      </w:hyperlink>
      <w:r w:rsidR="004E4340">
        <w:rPr>
          <w:b/>
          <w:bCs/>
        </w:rPr>
        <w:t xml:space="preserve">. </w:t>
      </w:r>
      <w:r w:rsidR="004E4340">
        <w:t xml:space="preserve">A package label will be emailed to you to attach to your shipment. </w:t>
      </w:r>
      <w:r w:rsidR="004E4340" w:rsidRPr="004C55D9">
        <w:rPr>
          <w:i/>
        </w:rPr>
        <w:t>Bring your labeled package to the SEEC dock for pickup</w:t>
      </w:r>
      <w:r w:rsidR="004E4340">
        <w:t xml:space="preserve">. </w:t>
      </w:r>
    </w:p>
    <w:p w14:paraId="7E6BF53F" w14:textId="42A6DDD8" w:rsidR="004E4340" w:rsidRPr="001E1D86" w:rsidRDefault="004E4340" w:rsidP="001E1D86">
      <w:pPr>
        <w:jc w:val="center"/>
        <w:rPr>
          <w:b/>
          <w:bCs/>
          <w:sz w:val="22"/>
          <w:szCs w:val="22"/>
        </w:rPr>
      </w:pPr>
      <w:r w:rsidRPr="001E1D86">
        <w:rPr>
          <w:b/>
          <w:bCs/>
          <w:sz w:val="22"/>
          <w:szCs w:val="22"/>
        </w:rPr>
        <w:t>PLEASE READ INSTRUCTIONS AT BOTTOM OF PAGE.</w:t>
      </w:r>
    </w:p>
    <w:p w14:paraId="62FC7631" w14:textId="0A4F2B71" w:rsidR="004E4340" w:rsidRDefault="004E4340" w:rsidP="004E4340">
      <w:pPr>
        <w:rPr>
          <w:b/>
          <w:bCs/>
        </w:rPr>
      </w:pPr>
    </w:p>
    <w:p w14:paraId="5E3B15AA" w14:textId="0DA77008" w:rsidR="004E4340" w:rsidRPr="00EA651E" w:rsidRDefault="004E4340" w:rsidP="004E4340">
      <w:r w:rsidRPr="00EA651E">
        <w:rPr>
          <w:b/>
          <w:bCs/>
        </w:rPr>
        <w:t>Recipient Information:</w:t>
      </w:r>
      <w:r w:rsidR="0093227B" w:rsidRPr="00EA651E">
        <w:t xml:space="preserve"> </w:t>
      </w:r>
      <w:r w:rsidR="002C0742" w:rsidRPr="00EA651E">
        <w:tab/>
      </w:r>
      <w:r w:rsidR="002C0742" w:rsidRPr="00EA651E">
        <w:tab/>
      </w:r>
      <w:r w:rsidR="002C0742" w:rsidRPr="00EA651E">
        <w:tab/>
      </w:r>
      <w:r w:rsidR="0093227B" w:rsidRPr="00EA651E">
        <w:rPr>
          <w:b/>
          <w:bCs/>
        </w:rPr>
        <w:t>Date when package needs to arrive:</w:t>
      </w:r>
      <w:r w:rsidR="0093227B" w:rsidRPr="00EA651E">
        <w:t xml:space="preserve"> ___</w:t>
      </w:r>
      <w:r w:rsidR="00EA651E">
        <w:t>________</w:t>
      </w:r>
      <w:r w:rsidR="0093227B" w:rsidRPr="00EA651E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4340" w:rsidRPr="00044AEC" w14:paraId="44A96348" w14:textId="77777777" w:rsidTr="005E097E">
        <w:trPr>
          <w:trHeight w:val="20"/>
        </w:trPr>
        <w:tc>
          <w:tcPr>
            <w:tcW w:w="4675" w:type="dxa"/>
          </w:tcPr>
          <w:p w14:paraId="1BBB005D" w14:textId="77777777" w:rsidR="004E4340" w:rsidRDefault="004E4340" w:rsidP="003B7489">
            <w:pPr>
              <w:rPr>
                <w:sz w:val="21"/>
                <w:szCs w:val="21"/>
              </w:rPr>
            </w:pPr>
            <w:r w:rsidRPr="00044AEC">
              <w:rPr>
                <w:sz w:val="21"/>
                <w:szCs w:val="21"/>
              </w:rPr>
              <w:t>Company/Organization (optional)</w:t>
            </w:r>
          </w:p>
          <w:p w14:paraId="32248B1E" w14:textId="77777777" w:rsidR="004E4340" w:rsidRPr="00EA651E" w:rsidRDefault="004E4340" w:rsidP="003B7489">
            <w:pPr>
              <w:rPr>
                <w:sz w:val="16"/>
                <w:szCs w:val="16"/>
              </w:rPr>
            </w:pPr>
          </w:p>
          <w:p w14:paraId="3E897ED6" w14:textId="4FACC593" w:rsidR="002C0742" w:rsidRPr="00EA651E" w:rsidRDefault="002C0742" w:rsidP="003B7489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3BD3BA93" w14:textId="77777777" w:rsidR="004E4340" w:rsidRPr="00044AEC" w:rsidRDefault="004E4340" w:rsidP="003B74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Contact Name:</w:t>
            </w:r>
          </w:p>
        </w:tc>
      </w:tr>
      <w:tr w:rsidR="004E4340" w:rsidRPr="00044AEC" w14:paraId="2EF624B8" w14:textId="77777777" w:rsidTr="005E097E">
        <w:trPr>
          <w:trHeight w:val="20"/>
        </w:trPr>
        <w:tc>
          <w:tcPr>
            <w:tcW w:w="9350" w:type="dxa"/>
            <w:gridSpan w:val="2"/>
          </w:tcPr>
          <w:p w14:paraId="49A0B3D8" w14:textId="09F3D7B0" w:rsidR="004E4340" w:rsidRDefault="004E4340" w:rsidP="003B74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Address:</w:t>
            </w:r>
          </w:p>
          <w:p w14:paraId="3520309F" w14:textId="19EB00B2" w:rsidR="00EA651E" w:rsidRPr="00044AEC" w:rsidRDefault="00EA651E" w:rsidP="003B7489">
            <w:pPr>
              <w:rPr>
                <w:sz w:val="21"/>
                <w:szCs w:val="21"/>
              </w:rPr>
            </w:pPr>
          </w:p>
        </w:tc>
      </w:tr>
      <w:tr w:rsidR="004E4340" w:rsidRPr="00044AEC" w14:paraId="631B5B8D" w14:textId="77777777" w:rsidTr="005E097E">
        <w:trPr>
          <w:trHeight w:val="20"/>
        </w:trPr>
        <w:tc>
          <w:tcPr>
            <w:tcW w:w="9350" w:type="dxa"/>
            <w:gridSpan w:val="2"/>
          </w:tcPr>
          <w:p w14:paraId="33EB8255" w14:textId="276A32DC" w:rsidR="004E4340" w:rsidRDefault="004E4340" w:rsidP="003B74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City, Province/State, Postal Code, Country:</w:t>
            </w:r>
          </w:p>
          <w:p w14:paraId="302DDEB1" w14:textId="77777777" w:rsidR="00EA651E" w:rsidRPr="00EA651E" w:rsidRDefault="00EA651E" w:rsidP="003B7489">
            <w:pPr>
              <w:rPr>
                <w:sz w:val="20"/>
                <w:szCs w:val="20"/>
              </w:rPr>
            </w:pPr>
          </w:p>
          <w:p w14:paraId="5F5BE2DF" w14:textId="6AA62A84" w:rsidR="004E6200" w:rsidRPr="00044AEC" w:rsidRDefault="004E6200" w:rsidP="003B7489">
            <w:pPr>
              <w:rPr>
                <w:sz w:val="21"/>
                <w:szCs w:val="21"/>
              </w:rPr>
            </w:pPr>
          </w:p>
        </w:tc>
      </w:tr>
      <w:tr w:rsidR="004E4340" w:rsidRPr="00044AEC" w14:paraId="17F35D05" w14:textId="77777777" w:rsidTr="005E097E">
        <w:trPr>
          <w:trHeight w:val="503"/>
        </w:trPr>
        <w:tc>
          <w:tcPr>
            <w:tcW w:w="4675" w:type="dxa"/>
          </w:tcPr>
          <w:p w14:paraId="4D8CA920" w14:textId="3EF9DB42" w:rsidR="004E6200" w:rsidRDefault="004E4340" w:rsidP="003B74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Contact Phone:</w:t>
            </w:r>
          </w:p>
          <w:p w14:paraId="5E89354F" w14:textId="77777777" w:rsidR="002C0742" w:rsidRDefault="002C0742" w:rsidP="003B7489">
            <w:pPr>
              <w:rPr>
                <w:sz w:val="21"/>
                <w:szCs w:val="21"/>
              </w:rPr>
            </w:pPr>
          </w:p>
          <w:p w14:paraId="7C609CEF" w14:textId="635211FE" w:rsidR="006C7654" w:rsidRPr="00044AEC" w:rsidRDefault="006C7654" w:rsidP="003B7489">
            <w:pPr>
              <w:rPr>
                <w:sz w:val="21"/>
                <w:szCs w:val="21"/>
              </w:rPr>
            </w:pPr>
          </w:p>
        </w:tc>
        <w:tc>
          <w:tcPr>
            <w:tcW w:w="4675" w:type="dxa"/>
          </w:tcPr>
          <w:p w14:paraId="21717071" w14:textId="3FC9B2C8" w:rsidR="004E4340" w:rsidRPr="00044AEC" w:rsidRDefault="004E4340" w:rsidP="003B74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Contact Email and preferred language (optional):</w:t>
            </w:r>
          </w:p>
        </w:tc>
      </w:tr>
    </w:tbl>
    <w:p w14:paraId="41B33902" w14:textId="77777777" w:rsidR="001E1D86" w:rsidRPr="001E1D86" w:rsidRDefault="001E1D86" w:rsidP="00E24C68">
      <w:pPr>
        <w:rPr>
          <w:b/>
          <w:sz w:val="16"/>
          <w:szCs w:val="16"/>
        </w:rPr>
      </w:pPr>
    </w:p>
    <w:p w14:paraId="0DCAF69D" w14:textId="01D0C8C7" w:rsidR="00E24C68" w:rsidRDefault="00E24C68" w:rsidP="00E24C68">
      <w:pPr>
        <w:rPr>
          <w:sz w:val="22"/>
          <w:szCs w:val="22"/>
        </w:rPr>
      </w:pPr>
      <w:r w:rsidRPr="005E097E">
        <w:rPr>
          <w:b/>
          <w:sz w:val="22"/>
          <w:szCs w:val="22"/>
        </w:rPr>
        <w:t>Should recipient pay duties/taxes/fees?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</w:t>
      </w:r>
    </w:p>
    <w:p w14:paraId="1DEB0BA6" w14:textId="5D2AA3B6" w:rsidR="00E24C68" w:rsidRDefault="00E24C68" w:rsidP="00E24C68">
      <w:pPr>
        <w:rPr>
          <w:sz w:val="22"/>
          <w:szCs w:val="22"/>
        </w:rPr>
      </w:pPr>
    </w:p>
    <w:p w14:paraId="13D0CE5A" w14:textId="6FA2187B" w:rsidR="0093227B" w:rsidRDefault="00E24C68" w:rsidP="0093227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Shipping details</w:t>
      </w:r>
      <w:r w:rsidR="002D2AC8">
        <w:rPr>
          <w:b/>
          <w:bCs/>
          <w:sz w:val="22"/>
          <w:szCs w:val="22"/>
        </w:rPr>
        <w:t xml:space="preserve"> (Circle one)</w:t>
      </w:r>
      <w:r>
        <w:rPr>
          <w:b/>
          <w:bCs/>
          <w:sz w:val="22"/>
          <w:szCs w:val="22"/>
        </w:rPr>
        <w:t>:</w:t>
      </w:r>
    </w:p>
    <w:p w14:paraId="749D813B" w14:textId="7CFC2FFF" w:rsidR="00E24C68" w:rsidRDefault="006C7654" w:rsidP="006C7654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24C68">
        <w:rPr>
          <w:sz w:val="22"/>
          <w:szCs w:val="22"/>
        </w:rPr>
        <w:t>International First</w:t>
      </w:r>
      <w:r>
        <w:rPr>
          <w:sz w:val="22"/>
          <w:szCs w:val="22"/>
        </w:rPr>
        <w:tab/>
        <w:t xml:space="preserve">   </w:t>
      </w:r>
      <w:r w:rsidR="00E24C68">
        <w:rPr>
          <w:sz w:val="22"/>
          <w:szCs w:val="22"/>
        </w:rPr>
        <w:t>International Priority</w:t>
      </w:r>
      <w:r>
        <w:rPr>
          <w:sz w:val="22"/>
          <w:szCs w:val="22"/>
        </w:rPr>
        <w:tab/>
        <w:t xml:space="preserve">      </w:t>
      </w:r>
      <w:r w:rsidR="00E24C68">
        <w:rPr>
          <w:sz w:val="22"/>
          <w:szCs w:val="22"/>
        </w:rPr>
        <w:t>International Economy</w:t>
      </w:r>
      <w:r>
        <w:rPr>
          <w:sz w:val="22"/>
          <w:szCs w:val="22"/>
        </w:rPr>
        <w:t xml:space="preserve">         </w:t>
      </w:r>
      <w:r w:rsidR="00E24C68">
        <w:rPr>
          <w:sz w:val="22"/>
          <w:szCs w:val="22"/>
        </w:rPr>
        <w:t>International Ground</w:t>
      </w:r>
    </w:p>
    <w:p w14:paraId="1814166B" w14:textId="77777777" w:rsidR="00E24C68" w:rsidRDefault="00E24C68" w:rsidP="00E24C68">
      <w:pPr>
        <w:rPr>
          <w:b/>
          <w:bCs/>
          <w:sz w:val="22"/>
          <w:szCs w:val="22"/>
        </w:rPr>
      </w:pPr>
    </w:p>
    <w:p w14:paraId="5EB888AE" w14:textId="448FD50C" w:rsidR="0093227B" w:rsidRPr="007021B0" w:rsidRDefault="00E24C68" w:rsidP="00E24C6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Packaging Details</w:t>
      </w:r>
      <w:r w:rsidR="002D2AC8">
        <w:rPr>
          <w:b/>
          <w:bCs/>
          <w:sz w:val="22"/>
          <w:szCs w:val="22"/>
        </w:rPr>
        <w:t xml:space="preserve"> (Circle one):</w:t>
      </w:r>
    </w:p>
    <w:p w14:paraId="08A8D880" w14:textId="4C890246" w:rsidR="00E24C68" w:rsidRPr="00724FC5" w:rsidRDefault="00E24C68" w:rsidP="0093227B">
      <w:pPr>
        <w:ind w:left="720"/>
        <w:rPr>
          <w:sz w:val="22"/>
          <w:szCs w:val="22"/>
        </w:rPr>
      </w:pPr>
      <w:r w:rsidRPr="00724FC5">
        <w:rPr>
          <w:sz w:val="22"/>
          <w:szCs w:val="22"/>
        </w:rPr>
        <w:t>FedEx Envelope</w:t>
      </w:r>
      <w:r w:rsidRPr="00724FC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FC5">
        <w:rPr>
          <w:sz w:val="22"/>
          <w:szCs w:val="22"/>
        </w:rPr>
        <w:t>FedEx Pak</w:t>
      </w:r>
      <w:r w:rsidRPr="00724FC5">
        <w:rPr>
          <w:sz w:val="22"/>
          <w:szCs w:val="22"/>
        </w:rPr>
        <w:tab/>
        <w:t>FedEx Box</w:t>
      </w:r>
      <w:r w:rsidRPr="00724FC5">
        <w:rPr>
          <w:sz w:val="22"/>
          <w:szCs w:val="22"/>
        </w:rPr>
        <w:tab/>
        <w:t>FedEx Tube</w:t>
      </w:r>
      <w:r w:rsidRPr="00724FC5">
        <w:rPr>
          <w:sz w:val="22"/>
          <w:szCs w:val="22"/>
        </w:rPr>
        <w:tab/>
        <w:t>Your Packaging</w:t>
      </w:r>
    </w:p>
    <w:p w14:paraId="508665BD" w14:textId="77777777" w:rsidR="00E24C68" w:rsidRDefault="00E24C68" w:rsidP="00E24C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C68" w14:paraId="45F37D51" w14:textId="77777777" w:rsidTr="003B7489">
        <w:tc>
          <w:tcPr>
            <w:tcW w:w="9350" w:type="dxa"/>
          </w:tcPr>
          <w:p w14:paraId="4EF9E930" w14:textId="77777777" w:rsidR="00E24C68" w:rsidRDefault="00E24C68" w:rsidP="003B74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Weight (exact or best guess in pounds):</w:t>
            </w:r>
          </w:p>
          <w:p w14:paraId="6473B4FF" w14:textId="77777777" w:rsidR="00E24C68" w:rsidRDefault="00E24C68" w:rsidP="003B7489"/>
        </w:tc>
      </w:tr>
      <w:tr w:rsidR="00E24C68" w14:paraId="24A8C9E9" w14:textId="77777777" w:rsidTr="003B7489">
        <w:tc>
          <w:tcPr>
            <w:tcW w:w="9350" w:type="dxa"/>
          </w:tcPr>
          <w:p w14:paraId="291B6EBC" w14:textId="0FFE9356" w:rsidR="00E24C68" w:rsidRDefault="00E24C68" w:rsidP="003B74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Package Dimensions in inches:</w:t>
            </w:r>
          </w:p>
          <w:p w14:paraId="1C73E1C3" w14:textId="77777777" w:rsidR="00E24C68" w:rsidRDefault="00E24C68" w:rsidP="003B7489"/>
        </w:tc>
      </w:tr>
      <w:tr w:rsidR="0093227B" w14:paraId="4F687B66" w14:textId="77777777" w:rsidTr="004E6200">
        <w:trPr>
          <w:trHeight w:val="827"/>
        </w:trPr>
        <w:tc>
          <w:tcPr>
            <w:tcW w:w="9350" w:type="dxa"/>
          </w:tcPr>
          <w:p w14:paraId="296803F6" w14:textId="789709C3" w:rsidR="0093227B" w:rsidRDefault="0093227B" w:rsidP="003B7489">
            <w:pPr>
              <w:rPr>
                <w:sz w:val="21"/>
                <w:szCs w:val="21"/>
              </w:rPr>
            </w:pPr>
            <w:r w:rsidRPr="0093227B">
              <w:rPr>
                <w:b/>
                <w:bCs/>
                <w:i/>
                <w:iCs/>
                <w:sz w:val="21"/>
                <w:szCs w:val="21"/>
              </w:rPr>
              <w:t>Detailed</w:t>
            </w:r>
            <w:r>
              <w:rPr>
                <w:sz w:val="21"/>
                <w:szCs w:val="21"/>
              </w:rPr>
              <w:t xml:space="preserve"> description of contents &amp; </w:t>
            </w:r>
            <w:r w:rsidR="002D2AC8" w:rsidRPr="002D2AC8">
              <w:rPr>
                <w:b/>
                <w:sz w:val="21"/>
                <w:szCs w:val="21"/>
              </w:rPr>
              <w:t>D</w:t>
            </w:r>
            <w:r w:rsidRPr="002D2AC8">
              <w:rPr>
                <w:b/>
                <w:sz w:val="21"/>
                <w:szCs w:val="21"/>
              </w:rPr>
              <w:t>eclared value</w:t>
            </w:r>
            <w:r>
              <w:rPr>
                <w:sz w:val="21"/>
                <w:szCs w:val="21"/>
              </w:rPr>
              <w:t xml:space="preserve"> (</w:t>
            </w:r>
            <w:r w:rsidR="00047C78">
              <w:rPr>
                <w:sz w:val="21"/>
                <w:szCs w:val="21"/>
              </w:rPr>
              <w:t xml:space="preserve">hazmat, </w:t>
            </w:r>
            <w:r>
              <w:rPr>
                <w:sz w:val="21"/>
                <w:szCs w:val="21"/>
              </w:rPr>
              <w:t>quantity, materials, intended use, etc.):</w:t>
            </w:r>
          </w:p>
          <w:p w14:paraId="165B1335" w14:textId="77777777" w:rsidR="0093227B" w:rsidRDefault="0093227B" w:rsidP="003B7489">
            <w:pPr>
              <w:rPr>
                <w:sz w:val="21"/>
                <w:szCs w:val="21"/>
              </w:rPr>
            </w:pPr>
          </w:p>
          <w:p w14:paraId="2F223C1A" w14:textId="166CCFB5" w:rsidR="0093227B" w:rsidRDefault="0093227B" w:rsidP="003B7489">
            <w:pPr>
              <w:rPr>
                <w:sz w:val="21"/>
                <w:szCs w:val="21"/>
              </w:rPr>
            </w:pPr>
          </w:p>
        </w:tc>
      </w:tr>
    </w:tbl>
    <w:p w14:paraId="46FACB16" w14:textId="77777777" w:rsidR="00483264" w:rsidRDefault="00483264" w:rsidP="00E24C68">
      <w:pPr>
        <w:rPr>
          <w:b/>
          <w:bCs/>
          <w:sz w:val="22"/>
          <w:szCs w:val="22"/>
        </w:rPr>
      </w:pPr>
    </w:p>
    <w:p w14:paraId="5F1ABF0A" w14:textId="7F966056" w:rsidR="00E24C68" w:rsidRPr="00724FC5" w:rsidRDefault="00E24C68" w:rsidP="00E24C68">
      <w:pPr>
        <w:rPr>
          <w:b/>
          <w:bCs/>
          <w:sz w:val="22"/>
          <w:szCs w:val="22"/>
        </w:rPr>
      </w:pPr>
      <w:r w:rsidRPr="00724FC5">
        <w:rPr>
          <w:b/>
          <w:bCs/>
          <w:sz w:val="22"/>
          <w:szCs w:val="22"/>
        </w:rPr>
        <w:t>Sender</w:t>
      </w:r>
      <w:r>
        <w:rPr>
          <w:b/>
          <w:bCs/>
          <w:sz w:val="22"/>
          <w:szCs w:val="22"/>
        </w:rPr>
        <w:t xml:space="preserve"> Information</w:t>
      </w:r>
      <w:r w:rsidRPr="00724FC5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E24C68" w14:paraId="75A743DC" w14:textId="77777777" w:rsidTr="003B7489">
        <w:tc>
          <w:tcPr>
            <w:tcW w:w="4855" w:type="dxa"/>
          </w:tcPr>
          <w:p w14:paraId="201FD4D3" w14:textId="26AA788D" w:rsidR="00E24C68" w:rsidRDefault="00E24C68" w:rsidP="003B7489">
            <w:pPr>
              <w:rPr>
                <w:b/>
                <w:sz w:val="21"/>
                <w:szCs w:val="21"/>
              </w:rPr>
            </w:pPr>
            <w:r w:rsidRPr="00D05487">
              <w:rPr>
                <w:b/>
                <w:sz w:val="21"/>
                <w:szCs w:val="21"/>
              </w:rPr>
              <w:t>Sender Name:</w:t>
            </w:r>
          </w:p>
          <w:p w14:paraId="0034759A" w14:textId="44CC0A65" w:rsidR="00E24C68" w:rsidRPr="002B738A" w:rsidRDefault="00E24C68" w:rsidP="003B7489">
            <w:pPr>
              <w:rPr>
                <w:sz w:val="21"/>
                <w:szCs w:val="21"/>
              </w:rPr>
            </w:pPr>
          </w:p>
        </w:tc>
        <w:tc>
          <w:tcPr>
            <w:tcW w:w="4495" w:type="dxa"/>
          </w:tcPr>
          <w:p w14:paraId="77904B57" w14:textId="77777777" w:rsidR="00E24C68" w:rsidRPr="00D05487" w:rsidRDefault="00E24C68" w:rsidP="003B7489">
            <w:pPr>
              <w:rPr>
                <w:b/>
                <w:sz w:val="21"/>
                <w:szCs w:val="21"/>
              </w:rPr>
            </w:pPr>
            <w:r w:rsidRPr="00D05487">
              <w:rPr>
                <w:b/>
                <w:sz w:val="21"/>
                <w:szCs w:val="21"/>
              </w:rPr>
              <w:t>Speedtype:</w:t>
            </w:r>
          </w:p>
        </w:tc>
      </w:tr>
      <w:tr w:rsidR="00EA651E" w14:paraId="7EEFF733" w14:textId="77777777" w:rsidTr="003B7489">
        <w:tc>
          <w:tcPr>
            <w:tcW w:w="4855" w:type="dxa"/>
          </w:tcPr>
          <w:p w14:paraId="5F5C381F" w14:textId="77777777" w:rsidR="00EA651E" w:rsidRPr="00EA651E" w:rsidRDefault="00EA651E" w:rsidP="003B7489">
            <w:pPr>
              <w:rPr>
                <w:sz w:val="21"/>
                <w:szCs w:val="21"/>
              </w:rPr>
            </w:pPr>
            <w:r w:rsidRPr="00EA651E">
              <w:rPr>
                <w:sz w:val="21"/>
                <w:szCs w:val="21"/>
              </w:rPr>
              <w:t>Organization Name:</w:t>
            </w:r>
          </w:p>
          <w:p w14:paraId="4649DA50" w14:textId="3971D745" w:rsidR="00EA651E" w:rsidRPr="00D05487" w:rsidRDefault="00EA651E" w:rsidP="003B7489">
            <w:pPr>
              <w:rPr>
                <w:b/>
                <w:sz w:val="21"/>
                <w:szCs w:val="21"/>
              </w:rPr>
            </w:pPr>
          </w:p>
        </w:tc>
        <w:tc>
          <w:tcPr>
            <w:tcW w:w="4495" w:type="dxa"/>
          </w:tcPr>
          <w:p w14:paraId="483427A3" w14:textId="77777777" w:rsidR="00EA651E" w:rsidRDefault="006C7654" w:rsidP="003B7489">
            <w:pPr>
              <w:rPr>
                <w:b/>
                <w:bCs/>
                <w:sz w:val="21"/>
                <w:szCs w:val="21"/>
              </w:rPr>
            </w:pPr>
            <w:r w:rsidRPr="006C7654">
              <w:rPr>
                <w:b/>
                <w:bCs/>
                <w:sz w:val="21"/>
                <w:szCs w:val="21"/>
              </w:rPr>
              <w:t>Justification</w:t>
            </w:r>
            <w:r>
              <w:rPr>
                <w:b/>
                <w:bCs/>
                <w:sz w:val="21"/>
                <w:szCs w:val="21"/>
              </w:rPr>
              <w:t>:</w:t>
            </w:r>
          </w:p>
          <w:p w14:paraId="4B293186" w14:textId="77777777" w:rsidR="006C7654" w:rsidRDefault="006C7654" w:rsidP="003B7489">
            <w:pPr>
              <w:rPr>
                <w:b/>
                <w:sz w:val="21"/>
                <w:szCs w:val="21"/>
              </w:rPr>
            </w:pPr>
          </w:p>
          <w:p w14:paraId="1A490921" w14:textId="13E173EE" w:rsidR="006C7654" w:rsidRPr="006C7654" w:rsidRDefault="006C7654" w:rsidP="003B7489">
            <w:pPr>
              <w:rPr>
                <w:b/>
                <w:sz w:val="21"/>
                <w:szCs w:val="21"/>
              </w:rPr>
            </w:pPr>
          </w:p>
        </w:tc>
      </w:tr>
      <w:tr w:rsidR="004E6200" w14:paraId="4CC5E416" w14:textId="77777777" w:rsidTr="004E6200">
        <w:trPr>
          <w:trHeight w:val="440"/>
        </w:trPr>
        <w:tc>
          <w:tcPr>
            <w:tcW w:w="4855" w:type="dxa"/>
          </w:tcPr>
          <w:p w14:paraId="551DE94C" w14:textId="60F40F55" w:rsidR="004E6200" w:rsidRPr="002B738A" w:rsidRDefault="004E6200" w:rsidP="004E62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Address:</w:t>
            </w:r>
          </w:p>
        </w:tc>
        <w:tc>
          <w:tcPr>
            <w:tcW w:w="4495" w:type="dxa"/>
          </w:tcPr>
          <w:p w14:paraId="2887DDBC" w14:textId="77777777" w:rsidR="004E6200" w:rsidRDefault="004E6200" w:rsidP="004E62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City, State, Zip</w:t>
            </w:r>
          </w:p>
          <w:p w14:paraId="778BE465" w14:textId="67865C17" w:rsidR="00EA651E" w:rsidRDefault="00EA651E" w:rsidP="004E6200">
            <w:pPr>
              <w:rPr>
                <w:sz w:val="21"/>
                <w:szCs w:val="21"/>
              </w:rPr>
            </w:pPr>
          </w:p>
        </w:tc>
      </w:tr>
      <w:tr w:rsidR="004E6200" w14:paraId="7CA4FAED" w14:textId="77777777" w:rsidTr="004E6200">
        <w:trPr>
          <w:trHeight w:val="350"/>
        </w:trPr>
        <w:tc>
          <w:tcPr>
            <w:tcW w:w="4855" w:type="dxa"/>
          </w:tcPr>
          <w:p w14:paraId="18D6FB34" w14:textId="33148DF8" w:rsidR="004E6200" w:rsidRPr="002B738A" w:rsidRDefault="004E6200" w:rsidP="004E62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Phone:</w:t>
            </w:r>
            <w:r w:rsidR="002C0742">
              <w:rPr>
                <w:sz w:val="21"/>
                <w:szCs w:val="21"/>
              </w:rPr>
              <w:br/>
            </w:r>
          </w:p>
        </w:tc>
        <w:tc>
          <w:tcPr>
            <w:tcW w:w="4495" w:type="dxa"/>
          </w:tcPr>
          <w:p w14:paraId="0A6FC353" w14:textId="2910C529" w:rsidR="004E6200" w:rsidRDefault="004E6200" w:rsidP="004E62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</w:tr>
    </w:tbl>
    <w:p w14:paraId="00D3DA8B" w14:textId="77777777" w:rsidR="006C7654" w:rsidRDefault="006C7654" w:rsidP="0045774C">
      <w:pPr>
        <w:rPr>
          <w:b/>
          <w:bCs/>
          <w:sz w:val="22"/>
          <w:szCs w:val="22"/>
        </w:rPr>
      </w:pPr>
    </w:p>
    <w:p w14:paraId="692B487C" w14:textId="04AD20E6" w:rsidR="00E24C68" w:rsidRPr="006C7654" w:rsidRDefault="00E24C68" w:rsidP="0045774C">
      <w:pPr>
        <w:rPr>
          <w:sz w:val="22"/>
          <w:szCs w:val="22"/>
        </w:rPr>
      </w:pPr>
      <w:r w:rsidRPr="00724FC5">
        <w:rPr>
          <w:b/>
          <w:bCs/>
          <w:sz w:val="22"/>
          <w:szCs w:val="22"/>
        </w:rPr>
        <w:t xml:space="preserve">Accounting Tech: </w:t>
      </w:r>
      <w:r w:rsidRPr="00724FC5">
        <w:rPr>
          <w:sz w:val="22"/>
          <w:szCs w:val="22"/>
        </w:rPr>
        <w:t>_____________________</w:t>
      </w:r>
      <w:r>
        <w:rPr>
          <w:sz w:val="22"/>
          <w:szCs w:val="22"/>
        </w:rPr>
        <w:t>___</w:t>
      </w:r>
      <w:r w:rsidRPr="00724FC5">
        <w:rPr>
          <w:b/>
          <w:bCs/>
          <w:sz w:val="22"/>
          <w:szCs w:val="22"/>
        </w:rPr>
        <w:tab/>
      </w:r>
      <w:r w:rsidRPr="00724FC5">
        <w:rPr>
          <w:b/>
          <w:bCs/>
          <w:sz w:val="22"/>
          <w:szCs w:val="22"/>
        </w:rPr>
        <w:tab/>
        <w:t xml:space="preserve">PI: </w:t>
      </w:r>
      <w:r w:rsidRPr="00724FC5">
        <w:rPr>
          <w:sz w:val="22"/>
          <w:szCs w:val="22"/>
        </w:rPr>
        <w:t>________________________________</w:t>
      </w:r>
      <w:r w:rsidR="005E14FA">
        <w:rPr>
          <w:sz w:val="22"/>
          <w:szCs w:val="22"/>
        </w:rPr>
        <w:t>___</w:t>
      </w:r>
    </w:p>
    <w:sectPr w:rsidR="00E24C68" w:rsidRPr="006C7654" w:rsidSect="00EA651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F4DE" w14:textId="77777777" w:rsidR="008A4250" w:rsidRDefault="008A4250" w:rsidP="00061182">
      <w:r>
        <w:separator/>
      </w:r>
    </w:p>
  </w:endnote>
  <w:endnote w:type="continuationSeparator" w:id="0">
    <w:p w14:paraId="760A1FF7" w14:textId="77777777" w:rsidR="008A4250" w:rsidRDefault="008A4250" w:rsidP="0006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}%_ò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664E" w14:textId="15DFFB37" w:rsidR="00061182" w:rsidRDefault="00061182" w:rsidP="00061182">
    <w:pPr>
      <w:autoSpaceDE w:val="0"/>
      <w:autoSpaceDN w:val="0"/>
      <w:adjustRightInd w:val="0"/>
      <w:rPr>
        <w:rFonts w:ascii="@}%_ò" w:hAnsi="@}%_ò" w:cs="@}%_ò"/>
        <w:color w:val="FF1111"/>
        <w:sz w:val="20"/>
        <w:szCs w:val="20"/>
      </w:rPr>
    </w:pPr>
    <w:r>
      <w:rPr>
        <w:rFonts w:ascii="@}%_ò" w:hAnsi="@}%_ò" w:cs="@}%_ò"/>
        <w:color w:val="FF1111"/>
        <w:sz w:val="20"/>
        <w:szCs w:val="20"/>
      </w:rPr>
      <w:t>If you are sending a</w:t>
    </w:r>
    <w:r w:rsidR="00E24C68">
      <w:rPr>
        <w:rFonts w:ascii="@}%_ò" w:hAnsi="@}%_ò" w:cs="@}%_ò"/>
        <w:color w:val="FF1111"/>
        <w:sz w:val="20"/>
        <w:szCs w:val="20"/>
      </w:rPr>
      <w:t xml:space="preserve"> </w:t>
    </w:r>
    <w:r>
      <w:rPr>
        <w:rFonts w:ascii="@}%_ò" w:hAnsi="@}%_ò" w:cs="@}%_ò"/>
        <w:color w:val="FF1111"/>
        <w:sz w:val="20"/>
        <w:szCs w:val="20"/>
      </w:rPr>
      <w:t>complicated shipment to another country, please submit a detailed packing list to the INSTAAR</w:t>
    </w:r>
  </w:p>
  <w:p w14:paraId="0BE8AAFC" w14:textId="77710587" w:rsidR="00061182" w:rsidRDefault="00061182" w:rsidP="00061182">
    <w:pPr>
      <w:autoSpaceDE w:val="0"/>
      <w:autoSpaceDN w:val="0"/>
      <w:adjustRightInd w:val="0"/>
      <w:rPr>
        <w:rFonts w:ascii="@}%_ò" w:hAnsi="@}%_ò" w:cs="@}%_ò"/>
        <w:color w:val="111111"/>
        <w:sz w:val="20"/>
        <w:szCs w:val="20"/>
      </w:rPr>
    </w:pPr>
    <w:r>
      <w:rPr>
        <w:rFonts w:ascii="@}%_ò" w:hAnsi="@}%_ò" w:cs="@}%_ò"/>
        <w:color w:val="FF1111"/>
        <w:sz w:val="20"/>
        <w:szCs w:val="20"/>
      </w:rPr>
      <w:t xml:space="preserve">Front </w:t>
    </w:r>
    <w:r w:rsidR="004E4340">
      <w:rPr>
        <w:rFonts w:ascii="@}%_ò" w:hAnsi="@}%_ò" w:cs="@}%_ò"/>
        <w:color w:val="FF1111"/>
        <w:sz w:val="20"/>
        <w:szCs w:val="20"/>
      </w:rPr>
      <w:t>O</w:t>
    </w:r>
    <w:r>
      <w:rPr>
        <w:rFonts w:ascii="@}%_ò" w:hAnsi="@}%_ò" w:cs="@}%_ò"/>
        <w:color w:val="FF1111"/>
        <w:sz w:val="20"/>
        <w:szCs w:val="20"/>
      </w:rPr>
      <w:t xml:space="preserve">ffice as much in advance as possible. </w:t>
    </w:r>
    <w:r>
      <w:rPr>
        <w:rFonts w:ascii="@}%_ò" w:hAnsi="@}%_ò" w:cs="@}%_ò"/>
        <w:color w:val="111111"/>
        <w:sz w:val="20"/>
        <w:szCs w:val="20"/>
      </w:rPr>
      <w:t>We will forward this to Mailing Services who will prepare the</w:t>
    </w:r>
  </w:p>
  <w:p w14:paraId="4236F5C6" w14:textId="7FA1DC89" w:rsidR="00061182" w:rsidRPr="00061182" w:rsidRDefault="00061182" w:rsidP="00061182">
    <w:pPr>
      <w:autoSpaceDE w:val="0"/>
      <w:autoSpaceDN w:val="0"/>
      <w:adjustRightInd w:val="0"/>
      <w:rPr>
        <w:rFonts w:ascii="@}%_ò" w:hAnsi="@}%_ò" w:cs="@}%_ò"/>
        <w:color w:val="111111"/>
        <w:sz w:val="20"/>
        <w:szCs w:val="20"/>
      </w:rPr>
    </w:pPr>
    <w:r>
      <w:rPr>
        <w:rFonts w:ascii="@}%_ò" w:hAnsi="@}%_ò" w:cs="@}%_ò"/>
        <w:color w:val="111111"/>
        <w:sz w:val="20"/>
        <w:szCs w:val="20"/>
      </w:rPr>
      <w:t>commercial invoice. Please be aware that CU does have an account by United Parcel Service (UPS) if that is a preferred carrier for</w:t>
    </w:r>
    <w:r w:rsidR="00483264">
      <w:rPr>
        <w:rFonts w:ascii="@}%_ò" w:hAnsi="@}%_ò" w:cs="@}%_ò"/>
        <w:color w:val="111111"/>
        <w:sz w:val="20"/>
        <w:szCs w:val="20"/>
      </w:rPr>
      <w:t xml:space="preserve"> </w:t>
    </w:r>
    <w:r>
      <w:rPr>
        <w:rFonts w:ascii="@}%_ò" w:hAnsi="@}%_ò" w:cs="@}%_ò"/>
        <w:color w:val="111111"/>
        <w:sz w:val="20"/>
        <w:szCs w:val="20"/>
      </w:rPr>
      <w:t>whatever reason.</w:t>
    </w:r>
    <w:r>
      <w:rPr>
        <w:rFonts w:ascii="@}%_ò" w:hAnsi="@}%_ò" w:cs="@}%_ò"/>
        <w:color w:val="111111"/>
        <w:sz w:val="20"/>
        <w:szCs w:val="20"/>
      </w:rPr>
      <w:tab/>
    </w:r>
    <w:r>
      <w:rPr>
        <w:rFonts w:ascii="@}%_ò" w:hAnsi="@}%_ò" w:cs="@}%_ò"/>
        <w:color w:val="111111"/>
        <w:sz w:val="20"/>
        <w:szCs w:val="20"/>
      </w:rPr>
      <w:tab/>
    </w:r>
    <w:r>
      <w:rPr>
        <w:rFonts w:ascii="@}%_ò" w:hAnsi="@}%_ò" w:cs="@}%_ò"/>
        <w:color w:val="111111"/>
        <w:sz w:val="20"/>
        <w:szCs w:val="20"/>
      </w:rPr>
      <w:tab/>
    </w:r>
    <w:r>
      <w:rPr>
        <w:rFonts w:ascii="@}%_ò" w:hAnsi="@}%_ò" w:cs="@}%_ò"/>
        <w:color w:val="111111"/>
        <w:sz w:val="20"/>
        <w:szCs w:val="20"/>
      </w:rPr>
      <w:tab/>
    </w:r>
    <w:r>
      <w:rPr>
        <w:rFonts w:ascii="@}%_ò" w:hAnsi="@}%_ò" w:cs="@}%_ò"/>
        <w:color w:val="111111"/>
        <w:sz w:val="20"/>
        <w:szCs w:val="20"/>
      </w:rPr>
      <w:tab/>
    </w:r>
    <w:r>
      <w:rPr>
        <w:rFonts w:ascii="@}%_ò" w:hAnsi="@}%_ò" w:cs="@}%_ò"/>
        <w:color w:val="111111"/>
        <w:sz w:val="20"/>
        <w:szCs w:val="20"/>
      </w:rPr>
      <w:tab/>
    </w:r>
    <w:r>
      <w:rPr>
        <w:rFonts w:ascii="@}%_ò" w:hAnsi="@}%_ò" w:cs="@}%_ò"/>
        <w:color w:val="000000"/>
        <w:sz w:val="20"/>
        <w:szCs w:val="20"/>
      </w:rPr>
      <w:t>updated 9-17-2019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389D" w14:textId="24A9614E" w:rsidR="004E6200" w:rsidRPr="006C7654" w:rsidRDefault="00047C78" w:rsidP="006C7654">
    <w:pPr>
      <w:autoSpaceDE w:val="0"/>
      <w:autoSpaceDN w:val="0"/>
      <w:adjustRightInd w:val="0"/>
      <w:rPr>
        <w:rFonts w:ascii="@}%_ò" w:hAnsi="@}%_ò" w:cs="@}%_ò"/>
        <w:color w:val="FF1111"/>
        <w:sz w:val="21"/>
        <w:szCs w:val="21"/>
      </w:rPr>
    </w:pPr>
    <w:r w:rsidRPr="006C7654">
      <w:rPr>
        <w:rFonts w:ascii="@}%_ò" w:hAnsi="@}%_ò" w:cs="@}%_ò"/>
        <w:color w:val="FF1111"/>
        <w:sz w:val="21"/>
        <w:szCs w:val="21"/>
      </w:rPr>
      <w:t>If you are sending a complicated shipment to another country, please submit a detailed packing list to the INSTAAR</w:t>
    </w:r>
    <w:r w:rsidR="006C7654" w:rsidRPr="006C7654">
      <w:rPr>
        <w:rFonts w:ascii="@}%_ò" w:hAnsi="@}%_ò" w:cs="@}%_ò"/>
        <w:color w:val="FF1111"/>
        <w:sz w:val="21"/>
        <w:szCs w:val="21"/>
      </w:rPr>
      <w:t xml:space="preserve"> </w:t>
    </w:r>
    <w:r w:rsidRPr="006C7654">
      <w:rPr>
        <w:rFonts w:ascii="@}%_ò" w:hAnsi="@}%_ò" w:cs="@}%_ò"/>
        <w:color w:val="FF1111"/>
        <w:sz w:val="21"/>
        <w:szCs w:val="21"/>
      </w:rPr>
      <w:t xml:space="preserve">Front Office as much in advance as possible. </w:t>
    </w:r>
    <w:r w:rsidRPr="006C7654">
      <w:rPr>
        <w:rFonts w:ascii="@}%_ò" w:hAnsi="@}%_ò" w:cs="@}%_ò"/>
        <w:color w:val="111111"/>
        <w:sz w:val="21"/>
        <w:szCs w:val="21"/>
      </w:rPr>
      <w:t xml:space="preserve">We will forward this to Mailing Services </w:t>
    </w:r>
    <w:r w:rsidR="004E6200" w:rsidRPr="006C7654">
      <w:rPr>
        <w:rFonts w:ascii="@}%_ò" w:hAnsi="@}%_ò" w:cs="@}%_ò"/>
        <w:color w:val="111111"/>
        <w:sz w:val="21"/>
        <w:szCs w:val="21"/>
      </w:rPr>
      <w:t>for</w:t>
    </w:r>
    <w:r w:rsidRPr="006C7654">
      <w:rPr>
        <w:rFonts w:ascii="@}%_ò" w:hAnsi="@}%_ò" w:cs="@}%_ò"/>
        <w:color w:val="111111"/>
        <w:sz w:val="21"/>
        <w:szCs w:val="21"/>
      </w:rPr>
      <w:t xml:space="preserve"> commercial invoice</w:t>
    </w:r>
    <w:r w:rsidR="004E6200" w:rsidRPr="006C7654">
      <w:rPr>
        <w:rFonts w:ascii="@}%_ò" w:hAnsi="@}%_ò" w:cs="@}%_ò"/>
        <w:color w:val="111111"/>
        <w:sz w:val="21"/>
        <w:szCs w:val="21"/>
      </w:rPr>
      <w:t xml:space="preserve"> preparation</w:t>
    </w:r>
    <w:r w:rsidRPr="006C7654">
      <w:rPr>
        <w:rFonts w:ascii="@}%_ò" w:hAnsi="@}%_ò" w:cs="@}%_ò"/>
        <w:color w:val="111111"/>
        <w:sz w:val="21"/>
        <w:szCs w:val="21"/>
      </w:rPr>
      <w:t>. CU ha</w:t>
    </w:r>
    <w:r w:rsidR="004E6200" w:rsidRPr="006C7654">
      <w:rPr>
        <w:rFonts w:ascii="@}%_ò" w:hAnsi="@}%_ò" w:cs="@}%_ò"/>
        <w:color w:val="111111"/>
        <w:sz w:val="21"/>
        <w:szCs w:val="21"/>
      </w:rPr>
      <w:t>s</w:t>
    </w:r>
    <w:r w:rsidRPr="006C7654">
      <w:rPr>
        <w:rFonts w:ascii="@}%_ò" w:hAnsi="@}%_ò" w:cs="@}%_ò"/>
        <w:color w:val="111111"/>
        <w:sz w:val="21"/>
        <w:szCs w:val="21"/>
      </w:rPr>
      <w:t xml:space="preserve"> an account </w:t>
    </w:r>
    <w:r w:rsidR="006C7654">
      <w:rPr>
        <w:rFonts w:ascii="@}%_ò" w:hAnsi="@}%_ò" w:cs="@}%_ò"/>
        <w:color w:val="111111"/>
        <w:sz w:val="21"/>
        <w:szCs w:val="21"/>
      </w:rPr>
      <w:t>with</w:t>
    </w:r>
    <w:r w:rsidRPr="006C7654">
      <w:rPr>
        <w:rFonts w:ascii="@}%_ò" w:hAnsi="@}%_ò" w:cs="@}%_ò"/>
        <w:color w:val="111111"/>
        <w:sz w:val="21"/>
        <w:szCs w:val="21"/>
      </w:rPr>
      <w:t xml:space="preserve"> United Parcel Service (UPS) if that is a preferred carrier.</w:t>
    </w:r>
  </w:p>
  <w:p w14:paraId="6D35CC88" w14:textId="31119611" w:rsidR="00047C78" w:rsidRPr="006C7654" w:rsidRDefault="00047C78" w:rsidP="004E6200">
    <w:pPr>
      <w:autoSpaceDE w:val="0"/>
      <w:autoSpaceDN w:val="0"/>
      <w:adjustRightInd w:val="0"/>
      <w:jc w:val="center"/>
      <w:rPr>
        <w:rFonts w:ascii="@}%_ò" w:hAnsi="@}%_ò" w:cs="@}%_ò"/>
        <w:color w:val="111111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F74A" w14:textId="77777777" w:rsidR="008A4250" w:rsidRDefault="008A4250" w:rsidP="00061182">
      <w:r>
        <w:separator/>
      </w:r>
    </w:p>
  </w:footnote>
  <w:footnote w:type="continuationSeparator" w:id="0">
    <w:p w14:paraId="71455A0B" w14:textId="77777777" w:rsidR="008A4250" w:rsidRDefault="008A4250" w:rsidP="0006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4B62" w14:textId="0C2AE574" w:rsidR="00061182" w:rsidRPr="005E14FA" w:rsidRDefault="005E14FA" w:rsidP="005E14FA">
    <w:pPr>
      <w:pStyle w:val="Header"/>
      <w:rPr>
        <w:b/>
        <w:bCs/>
        <w:sz w:val="36"/>
        <w:szCs w:val="36"/>
      </w:rPr>
    </w:pPr>
    <w:r w:rsidRPr="006473CD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64B158E6" wp14:editId="57D2F1B6">
          <wp:simplePos x="0" y="0"/>
          <wp:positionH relativeFrom="column">
            <wp:posOffset>4541520</wp:posOffset>
          </wp:positionH>
          <wp:positionV relativeFrom="paragraph">
            <wp:posOffset>-304800</wp:posOffset>
          </wp:positionV>
          <wp:extent cx="1704340" cy="660400"/>
          <wp:effectExtent l="0" t="0" r="0" b="0"/>
          <wp:wrapSquare wrapText="bothSides"/>
          <wp:docPr id="2" name="Picture 2" descr="page1image12206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ge1image1220628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922" b="32483"/>
                  <a:stretch/>
                </pic:blipFill>
                <pic:spPr bwMode="auto">
                  <a:xfrm>
                    <a:off x="0" y="0"/>
                    <a:ext cx="170434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4FA">
      <w:rPr>
        <w:b/>
        <w:bCs/>
        <w:sz w:val="36"/>
        <w:szCs w:val="36"/>
      </w:rPr>
      <w:t>INTERNATIONAL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A96C" w14:textId="6F76E3C9" w:rsidR="00047C78" w:rsidRPr="005E14FA" w:rsidRDefault="00047C78" w:rsidP="00047C78">
    <w:pPr>
      <w:pStyle w:val="Header"/>
      <w:rPr>
        <w:b/>
        <w:bCs/>
        <w:sz w:val="36"/>
        <w:szCs w:val="36"/>
      </w:rPr>
    </w:pPr>
    <w:r w:rsidRPr="006473CD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2EE86994" wp14:editId="16E45AE8">
          <wp:simplePos x="0" y="0"/>
          <wp:positionH relativeFrom="margin">
            <wp:posOffset>2100580</wp:posOffset>
          </wp:positionH>
          <wp:positionV relativeFrom="paragraph">
            <wp:posOffset>-457200</wp:posOffset>
          </wp:positionV>
          <wp:extent cx="1704340" cy="660400"/>
          <wp:effectExtent l="0" t="0" r="0" b="6350"/>
          <wp:wrapSquare wrapText="bothSides"/>
          <wp:docPr id="3" name="Picture 3" descr="page1image12206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ge1image1220628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922" b="32483"/>
                  <a:stretch/>
                </pic:blipFill>
                <pic:spPr bwMode="auto">
                  <a:xfrm>
                    <a:off x="0" y="0"/>
                    <a:ext cx="170434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200">
      <w:rPr>
        <w:b/>
        <w:bCs/>
        <w:sz w:val="36"/>
        <w:szCs w:val="36"/>
      </w:rPr>
      <w:tab/>
    </w:r>
  </w:p>
  <w:p w14:paraId="0118FB02" w14:textId="599B0904" w:rsidR="00047C78" w:rsidRPr="002D2AC8" w:rsidRDefault="002D2AC8" w:rsidP="004E6200">
    <w:pPr>
      <w:pStyle w:val="Header"/>
      <w:jc w:val="center"/>
      <w:rPr>
        <w:b/>
        <w:sz w:val="32"/>
        <w:szCs w:val="32"/>
      </w:rPr>
    </w:pPr>
    <w:r w:rsidRPr="002D2AC8">
      <w:rPr>
        <w:b/>
        <w:sz w:val="32"/>
        <w:szCs w:val="32"/>
      </w:rPr>
      <w:t>INTERNATIONAL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hideSpellingErrors/>
  <w:hideGrammaticalError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82"/>
    <w:rsid w:val="00023950"/>
    <w:rsid w:val="00047C78"/>
    <w:rsid w:val="00061182"/>
    <w:rsid w:val="000A6C59"/>
    <w:rsid w:val="00150349"/>
    <w:rsid w:val="001E1D86"/>
    <w:rsid w:val="001E672E"/>
    <w:rsid w:val="002C0742"/>
    <w:rsid w:val="002D2AC8"/>
    <w:rsid w:val="0045774C"/>
    <w:rsid w:val="00483264"/>
    <w:rsid w:val="004C55D9"/>
    <w:rsid w:val="004E4340"/>
    <w:rsid w:val="004E6200"/>
    <w:rsid w:val="00570EF8"/>
    <w:rsid w:val="005E097E"/>
    <w:rsid w:val="005E14FA"/>
    <w:rsid w:val="006C7654"/>
    <w:rsid w:val="006E2F93"/>
    <w:rsid w:val="007D3600"/>
    <w:rsid w:val="008A4250"/>
    <w:rsid w:val="0093227B"/>
    <w:rsid w:val="00B718CD"/>
    <w:rsid w:val="00D05487"/>
    <w:rsid w:val="00E24C68"/>
    <w:rsid w:val="00EA651E"/>
    <w:rsid w:val="00F55BB3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B1E98"/>
  <w15:chartTrackingRefBased/>
  <w15:docId w15:val="{DAEB0F50-D34C-414F-83F8-BC29A620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182"/>
  </w:style>
  <w:style w:type="paragraph" w:styleId="Footer">
    <w:name w:val="footer"/>
    <w:basedOn w:val="Normal"/>
    <w:link w:val="FooterChar"/>
    <w:uiPriority w:val="99"/>
    <w:unhideWhenUsed/>
    <w:rsid w:val="00061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182"/>
  </w:style>
  <w:style w:type="character" w:styleId="Hyperlink">
    <w:name w:val="Hyperlink"/>
    <w:basedOn w:val="DefaultParagraphFont"/>
    <w:uiPriority w:val="99"/>
    <w:unhideWhenUsed/>
    <w:rsid w:val="004E4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3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taaradmin@colorado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 Lewis</dc:creator>
  <cp:keywords/>
  <dc:description/>
  <cp:lastModifiedBy>Microsoft Office User</cp:lastModifiedBy>
  <cp:revision>2</cp:revision>
  <dcterms:created xsi:type="dcterms:W3CDTF">2022-08-15T21:14:00Z</dcterms:created>
  <dcterms:modified xsi:type="dcterms:W3CDTF">2022-08-15T21:14:00Z</dcterms:modified>
</cp:coreProperties>
</file>